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53" w:rsidRDefault="001C4B53" w:rsidP="001C4B53">
      <w:pPr>
        <w:jc w:val="center"/>
      </w:pPr>
      <w:r>
        <w:t>ZGODA NA WYKORZYSTYWANIE NUMERU TELEFONU</w:t>
      </w:r>
    </w:p>
    <w:p w:rsidR="001C4B53" w:rsidRDefault="001C4B53" w:rsidP="001C4B53">
      <w:pPr>
        <w:jc w:val="center"/>
      </w:pPr>
      <w:r>
        <w:t>KOMÓRKOWEGO W KOMUNIKACJI DOTYCZĄCEJ</w:t>
      </w:r>
    </w:p>
    <w:p w:rsidR="001C4B53" w:rsidRDefault="001C4B53" w:rsidP="001C4B53">
      <w:pPr>
        <w:jc w:val="center"/>
      </w:pPr>
      <w:r>
        <w:t>KARTY DUŻEJ RODZINY</w:t>
      </w:r>
    </w:p>
    <w:p w:rsidR="001C4B53" w:rsidRDefault="001C4B53" w:rsidP="001C4B53">
      <w:pPr>
        <w:jc w:val="both"/>
      </w:pPr>
      <w:r>
        <w:t>IMIĘ I NAZWISKO: ____________________________________ ____</w:t>
      </w:r>
    </w:p>
    <w:p w:rsidR="001C4B53" w:rsidRDefault="001C4B53" w:rsidP="001C4B53">
      <w:pPr>
        <w:jc w:val="both"/>
      </w:pPr>
      <w:r>
        <w:t>NR TELEFONU KOMÓRKOWEGO: ____ __________________________</w:t>
      </w:r>
    </w:p>
    <w:p w:rsidR="001C4B53" w:rsidRDefault="001C4B53" w:rsidP="001C4B53">
      <w:pPr>
        <w:spacing w:line="240" w:lineRule="auto"/>
        <w:jc w:val="both"/>
      </w:pPr>
      <w:r>
        <w:t>NINIEJSZYM</w:t>
      </w:r>
    </w:p>
    <w:p w:rsidR="001C4B53" w:rsidRDefault="001C4B53" w:rsidP="001C4B53">
      <w:pPr>
        <w:spacing w:line="240" w:lineRule="auto"/>
        <w:jc w:val="both"/>
      </w:pPr>
      <w:r>
        <w:t>WYRAŻAM  ZGODĘ  NA  PRZETWARZANIE  UDOSTĘPNIONYCH  DANYCH  W  CELU OTRZYMYWANIA  –  OBECNIE  ORAZ  W  PRZYSZŁOŚCI  -  WIADOMOŚCI  SMS, INFORMUJĄCYCH  O  MOŻLIWOŚCI  ODBIORU  ZAMÓWIONYCH  PRZEZE  MNIE KART DUŻEJ RODZINY.</w:t>
      </w:r>
    </w:p>
    <w:p w:rsidR="001C4B53" w:rsidRDefault="001C4B53" w:rsidP="001C4B53">
      <w:pPr>
        <w:spacing w:line="240" w:lineRule="auto"/>
        <w:jc w:val="both"/>
      </w:pPr>
      <w:r>
        <w:t>PRZYJMUJĘ DO WIADOMOŚCI, ŻE W KAŻDYM MOMENCIE PRZYSŁUGUJE MI PRAWO DO  MODYFIKACJI  ZŁOŻONEGO  OŚWIADCZENIA,  JAK  RÓWNIEŻ  DO  REZYGNACJI Z  OTRZYMYWANIA  INFORMACJI  SMS,  ZWIĄZANYCH  Z  KARTĄ  DUŻEJ  RODZINY. REZYGNACJI  MOŻNA  DOKONAĆ  SKŁADAJĄC  PISEMNE  OŚWIADCZENIE WE WŁAŚCIWEJ ZE WZGLĘDU NA MIEJSCE ZAMIESZKANIA PLACÓWCE,  ZAJMUJĄCEJ SIĘ OBSŁUGĄ KARTY DUŻEJ RODZINY.</w:t>
      </w:r>
    </w:p>
    <w:p w:rsidR="001C4B53" w:rsidRDefault="001C4B53" w:rsidP="001C4B53">
      <w:pPr>
        <w:jc w:val="both"/>
      </w:pPr>
      <w:r>
        <w:t>________ __ ________ ____, _  ________ ____     ________ ____</w:t>
      </w:r>
    </w:p>
    <w:p w:rsidR="001C4B53" w:rsidRDefault="001C4B53" w:rsidP="001C4B53">
      <w:pPr>
        <w:jc w:val="both"/>
      </w:pPr>
      <w:r>
        <w:t>M I E J S C OW OŚ Ć           D A T A             C Z Y T E L N Y  P OD P I S</w:t>
      </w:r>
    </w:p>
    <w:p w:rsidR="001C4B53" w:rsidRDefault="001C4B53" w:rsidP="001C4B53">
      <w:pPr>
        <w:jc w:val="both"/>
      </w:pPr>
      <w:r>
        <w:t>______ _ ______ _ ______ _ ______ _ ______ _ ______ _ ______ _ ______ _ _</w:t>
      </w:r>
    </w:p>
    <w:p w:rsidR="001C4B53" w:rsidRDefault="001C4B53" w:rsidP="001C4B53">
      <w:pPr>
        <w:jc w:val="both"/>
      </w:pPr>
      <w:r>
        <w:t>WYPEŁNIA URZĘDNIK</w:t>
      </w:r>
    </w:p>
    <w:p w:rsidR="003536A9" w:rsidRDefault="001C4B53" w:rsidP="001C4B53">
      <w:pPr>
        <w:jc w:val="both"/>
      </w:pPr>
      <w:r>
        <w:t>NR RODZINY W SYSTEMIE RI KDR:  ______ _ ______ _ ______ _ ______ _ _</w:t>
      </w:r>
    </w:p>
    <w:sectPr w:rsidR="003536A9" w:rsidSect="001C4B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B53"/>
    <w:rsid w:val="001C4B53"/>
    <w:rsid w:val="001F5CD7"/>
    <w:rsid w:val="005D7AAF"/>
    <w:rsid w:val="009A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2</cp:revision>
  <dcterms:created xsi:type="dcterms:W3CDTF">2014-07-21T05:13:00Z</dcterms:created>
  <dcterms:modified xsi:type="dcterms:W3CDTF">2014-07-21T05:21:00Z</dcterms:modified>
</cp:coreProperties>
</file>